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E39A" w14:textId="2D34793B" w:rsidR="00EB52E7" w:rsidRPr="009A43C0" w:rsidRDefault="00EB52E7" w:rsidP="00EB52E7">
      <w:pPr>
        <w:widowControl/>
        <w:jc w:val="center"/>
        <w:textAlignment w:val="baseline"/>
        <w:rPr>
          <w:rFonts w:ascii="Meiryo UI" w:eastAsia="Meiryo UI" w:hAnsi="Meiryo UI" w:cs="ＭＳ Ｐゴシック"/>
          <w:kern w:val="0"/>
          <w:sz w:val="18"/>
          <w:szCs w:val="18"/>
          <w:lang w:val="en-US"/>
        </w:rPr>
      </w:pPr>
      <w:r w:rsidRPr="009A43C0">
        <w:rPr>
          <w:rFonts w:ascii="游ゴシック Medium" w:eastAsia="游ゴシック Medium" w:hAnsi="游ゴシック Medium" w:cs="ＭＳ Ｐゴシック"/>
          <w:kern w:val="0"/>
          <w:sz w:val="24"/>
          <w:szCs w:val="24"/>
          <w:lang w:val="en-US"/>
        </w:rPr>
        <w:t>2026年度優秀出版賞候補作</w:t>
      </w:r>
      <w:r>
        <w:rPr>
          <w:rFonts w:ascii="游ゴシック Medium" w:eastAsia="游ゴシック Medium" w:hAnsi="游ゴシック Medium" w:cs="ＭＳ Ｐゴシック"/>
          <w:kern w:val="0"/>
          <w:sz w:val="24"/>
          <w:szCs w:val="24"/>
          <w:lang w:val="en-US"/>
        </w:rPr>
        <w:t>応募</w:t>
      </w:r>
      <w:r w:rsidRPr="009A43C0"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  <w:lang w:val="en-US" w:eastAsia="zh-TW"/>
        </w:rPr>
        <w:t>書</w:t>
      </w:r>
      <w:r>
        <w:rPr>
          <w:rFonts w:ascii="游ゴシック Medium" w:eastAsia="游ゴシック Medium" w:hAnsi="游ゴシック Medium" w:cs="ＭＳ Ｐゴシック" w:hint="eastAsia"/>
          <w:kern w:val="0"/>
          <w:sz w:val="24"/>
          <w:szCs w:val="24"/>
          <w:lang w:val="en-US" w:eastAsia="zh-TW"/>
        </w:rPr>
        <w:t>（自薦）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3663"/>
        <w:gridCol w:w="975"/>
        <w:gridCol w:w="2162"/>
      </w:tblGrid>
      <w:tr w:rsidR="00EB52E7" w:rsidRPr="009A43C0" w14:paraId="7E95B8F4" w14:textId="77777777" w:rsidTr="00A0675E">
        <w:trPr>
          <w:trHeight w:val="832"/>
        </w:trPr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83A8" w14:textId="77777777" w:rsidR="00EB52E7" w:rsidRPr="009A43C0" w:rsidRDefault="00EB52E7" w:rsidP="00A0675E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 タイトル</w:t>
            </w:r>
          </w:p>
          <w:p w14:paraId="3DF68F7C" w14:textId="77777777" w:rsidR="00EB52E7" w:rsidRPr="009A43C0" w:rsidRDefault="00EB52E7" w:rsidP="00A0675E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B5E84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</w:p>
        </w:tc>
      </w:tr>
      <w:tr w:rsidR="00EB52E7" w:rsidRPr="009A43C0" w14:paraId="767BB26A" w14:textId="77777777" w:rsidTr="00A0675E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6206" w14:textId="77777777" w:rsidR="00EB52E7" w:rsidRPr="009A43C0" w:rsidRDefault="00EB52E7" w:rsidP="00A0675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en-US"/>
              </w:rPr>
              <w:t>著者名</w:t>
            </w:r>
          </w:p>
        </w:tc>
        <w:tc>
          <w:tcPr>
            <w:tcW w:w="6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E63EA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</w:tc>
      </w:tr>
      <w:tr w:rsidR="00EB52E7" w:rsidRPr="009A43C0" w14:paraId="1D73880A" w14:textId="77777777" w:rsidTr="00A0675E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78855F" w14:textId="77777777" w:rsidR="00EB52E7" w:rsidRPr="009A43C0" w:rsidRDefault="00EB52E7" w:rsidP="00A0675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en-US"/>
              </w:rPr>
              <w:t>出版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en-US"/>
              </w:rPr>
              <w:t>社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14089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 w:eastAsia="zh-TW"/>
              </w:rPr>
              <w:t xml:space="preserve">　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1935BC5D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87F82E" w14:textId="77777777" w:rsidR="00EB52E7" w:rsidRPr="00EB52E7" w:rsidRDefault="00EB52E7" w:rsidP="00A0675E">
            <w:pPr>
              <w:widowControl/>
              <w:jc w:val="center"/>
              <w:textAlignment w:val="baseline"/>
              <w:rPr>
                <w:rFonts w:ascii="游ゴシック Medium" w:eastAsia="游ゴシック Medium" w:hAnsi="游ゴシック Medium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発行日</w:t>
            </w:r>
          </w:p>
          <w:p w14:paraId="2448BFA0" w14:textId="77777777" w:rsidR="00EB52E7" w:rsidRPr="009A43C0" w:rsidRDefault="00EB52E7" w:rsidP="00A0675E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C1879" w14:textId="77777777" w:rsidR="00EB52E7" w:rsidRPr="009A43C0" w:rsidRDefault="00EB52E7" w:rsidP="00A0675E">
            <w:pPr>
              <w:widowControl/>
              <w:ind w:left="300" w:firstLineChars="200" w:firstLine="420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年</w:t>
            </w:r>
            <w:r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 xml:space="preserve"> 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 xml:space="preserve">　月</w:t>
            </w:r>
            <w:r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 xml:space="preserve"> 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 xml:space="preserve">　日</w:t>
            </w:r>
          </w:p>
        </w:tc>
      </w:tr>
      <w:tr w:rsidR="00EB52E7" w:rsidRPr="009A43C0" w14:paraId="68F2EF30" w14:textId="77777777" w:rsidTr="00EB52E7">
        <w:trPr>
          <w:trHeight w:val="5645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6B64E" w14:textId="6689A6DD" w:rsidR="00EB52E7" w:rsidRPr="009A43C0" w:rsidRDefault="00EB52E7" w:rsidP="00A0675E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EB52E7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応募理由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 </w:t>
            </w:r>
          </w:p>
          <w:p w14:paraId="08F4283F" w14:textId="49D367B1" w:rsidR="00EB52E7" w:rsidRPr="009A43C0" w:rsidRDefault="00EB52E7" w:rsidP="00A0675E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8BCB3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5F2BE143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316DB70F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59148D9E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0489D812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3732CCB5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32E40F00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72204545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5B0E52D7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4F8CD5CD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</w:tc>
      </w:tr>
      <w:tr w:rsidR="00EB52E7" w:rsidRPr="009A43C0" w14:paraId="3403DDB8" w14:textId="77777777" w:rsidTr="00EB52E7">
        <w:trPr>
          <w:trHeight w:val="1833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88D56" w14:textId="77777777" w:rsidR="00EB52E7" w:rsidRDefault="00EB52E7" w:rsidP="00A0675E">
            <w:pPr>
              <w:widowControl/>
              <w:jc w:val="center"/>
              <w:textAlignment w:val="baseline"/>
              <w:rPr>
                <w:rFonts w:ascii="游ゴシック Medium" w:eastAsia="游ゴシック Medium" w:hAnsi="游ゴシック Medium" w:cs="ＭＳ Ｐゴシック"/>
                <w:kern w:val="0"/>
                <w:sz w:val="24"/>
                <w:szCs w:val="24"/>
                <w:lang w:val="en-US"/>
              </w:rPr>
            </w:pPr>
            <w:r w:rsidRPr="00EB52E7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応募者氏名</w:t>
            </w:r>
          </w:p>
          <w:p w14:paraId="4ACEFCD9" w14:textId="649BE0FC" w:rsidR="00EB52E7" w:rsidRPr="009A43C0" w:rsidRDefault="00EB52E7" w:rsidP="00EB52E7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EB52E7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（所属</w:t>
            </w:r>
            <w:r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）</w:t>
            </w:r>
          </w:p>
        </w:tc>
        <w:tc>
          <w:tcPr>
            <w:tcW w:w="6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6E6B4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468D4103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</w:tc>
      </w:tr>
      <w:tr w:rsidR="00EB52E7" w:rsidRPr="009A43C0" w14:paraId="135823BE" w14:textId="77777777" w:rsidTr="00A0675E">
        <w:trPr>
          <w:trHeight w:val="1681"/>
        </w:trPr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DAD38" w14:textId="5521AE37" w:rsidR="00EB52E7" w:rsidRPr="009A43C0" w:rsidRDefault="00EB52E7" w:rsidP="00A0675E">
            <w:pPr>
              <w:widowControl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EB52E7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応募者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 w:eastAsia="zh-TW"/>
              </w:rPr>
              <w:t>連絡先</w:t>
            </w: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 w:val="24"/>
                <w:szCs w:val="24"/>
                <w:lang w:val="en-US"/>
              </w:rPr>
              <w:t>  </w:t>
            </w:r>
          </w:p>
        </w:tc>
        <w:tc>
          <w:tcPr>
            <w:tcW w:w="6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AFADD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〒 </w:t>
            </w:r>
          </w:p>
          <w:p w14:paraId="0506A8A3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 </w:t>
            </w:r>
          </w:p>
          <w:p w14:paraId="6B80191A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TEL:                        　　　　　 </w:t>
            </w:r>
          </w:p>
          <w:p w14:paraId="2C4FFAE0" w14:textId="77777777" w:rsidR="00EB52E7" w:rsidRPr="009A43C0" w:rsidRDefault="00EB52E7" w:rsidP="00A0675E">
            <w:pPr>
              <w:widowControl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en-US"/>
              </w:rPr>
            </w:pPr>
            <w:r w:rsidRPr="009A43C0">
              <w:rPr>
                <w:rFonts w:ascii="游ゴシック Medium" w:eastAsia="游ゴシック Medium" w:hAnsi="游ゴシック Medium" w:cs="ＭＳ Ｐゴシック" w:hint="eastAsia"/>
                <w:kern w:val="0"/>
                <w:szCs w:val="21"/>
                <w:lang w:val="en-US"/>
              </w:rPr>
              <w:t>e-mail: </w:t>
            </w:r>
          </w:p>
        </w:tc>
      </w:tr>
    </w:tbl>
    <w:p w14:paraId="7923B8D9" w14:textId="607E3902" w:rsidR="00932396" w:rsidRPr="00932396" w:rsidRDefault="00EB52E7" w:rsidP="00D932EA">
      <w:pPr>
        <w:widowControl/>
        <w:ind w:left="-15"/>
        <w:textAlignment w:val="baseline"/>
        <w:rPr>
          <w:rFonts w:ascii="游ゴシック Medium" w:eastAsia="游ゴシック Medium" w:hAnsi="游ゴシック Medium" w:cs="ＭＳ Ｐゴシック"/>
          <w:kern w:val="0"/>
          <w:sz w:val="20"/>
          <w:szCs w:val="20"/>
        </w:rPr>
      </w:pPr>
      <w:r w:rsidRPr="00EB52E7">
        <w:rPr>
          <w:rFonts w:ascii="游ゴシック Medium" w:eastAsia="游ゴシック Medium" w:hAnsi="游ゴシック Medium" w:cs="ＭＳ Ｐゴシック" w:hint="eastAsia"/>
          <w:kern w:val="0"/>
          <w:sz w:val="20"/>
          <w:szCs w:val="20"/>
          <w:lang w:val="en-US"/>
        </w:rPr>
        <w:t>応募する候補作を１点添付してください。ただし、応募された候補作は返却いたしません。</w:t>
      </w:r>
    </w:p>
    <w:sectPr w:rsidR="00932396" w:rsidRPr="009323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5441" w14:textId="77777777" w:rsidR="0090318E" w:rsidRDefault="0090318E" w:rsidP="00932396">
      <w:r>
        <w:separator/>
      </w:r>
    </w:p>
  </w:endnote>
  <w:endnote w:type="continuationSeparator" w:id="0">
    <w:p w14:paraId="53BD4C53" w14:textId="77777777" w:rsidR="0090318E" w:rsidRDefault="0090318E" w:rsidP="0093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1C9C" w14:textId="77777777" w:rsidR="0090318E" w:rsidRDefault="0090318E" w:rsidP="00932396">
      <w:r>
        <w:separator/>
      </w:r>
    </w:p>
  </w:footnote>
  <w:footnote w:type="continuationSeparator" w:id="0">
    <w:p w14:paraId="360FEE2E" w14:textId="77777777" w:rsidR="0090318E" w:rsidRDefault="0090318E" w:rsidP="0093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00D"/>
    <w:multiLevelType w:val="multilevel"/>
    <w:tmpl w:val="0A76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C71B2"/>
    <w:multiLevelType w:val="multilevel"/>
    <w:tmpl w:val="103C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ED0B26"/>
    <w:multiLevelType w:val="multilevel"/>
    <w:tmpl w:val="BB4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C6D34"/>
    <w:multiLevelType w:val="multilevel"/>
    <w:tmpl w:val="4832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5165EB"/>
    <w:multiLevelType w:val="multilevel"/>
    <w:tmpl w:val="7914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8A0E97"/>
    <w:multiLevelType w:val="multilevel"/>
    <w:tmpl w:val="F40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352DD"/>
    <w:multiLevelType w:val="multilevel"/>
    <w:tmpl w:val="66B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FD1034"/>
    <w:multiLevelType w:val="multilevel"/>
    <w:tmpl w:val="ACDE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6D7530"/>
    <w:multiLevelType w:val="multilevel"/>
    <w:tmpl w:val="1652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4900CE"/>
    <w:multiLevelType w:val="multilevel"/>
    <w:tmpl w:val="114E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3879388">
    <w:abstractNumId w:val="9"/>
  </w:num>
  <w:num w:numId="2" w16cid:durableId="1974366864">
    <w:abstractNumId w:val="0"/>
  </w:num>
  <w:num w:numId="3" w16cid:durableId="1212303485">
    <w:abstractNumId w:val="7"/>
  </w:num>
  <w:num w:numId="4" w16cid:durableId="1430009015">
    <w:abstractNumId w:val="6"/>
  </w:num>
  <w:num w:numId="5" w16cid:durableId="495806056">
    <w:abstractNumId w:val="1"/>
  </w:num>
  <w:num w:numId="6" w16cid:durableId="1935550444">
    <w:abstractNumId w:val="4"/>
  </w:num>
  <w:num w:numId="7" w16cid:durableId="1458572007">
    <w:abstractNumId w:val="5"/>
  </w:num>
  <w:num w:numId="8" w16cid:durableId="228538382">
    <w:abstractNumId w:val="8"/>
  </w:num>
  <w:num w:numId="9" w16cid:durableId="1595898395">
    <w:abstractNumId w:val="3"/>
  </w:num>
  <w:num w:numId="10" w16cid:durableId="613707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68"/>
    <w:rsid w:val="0046740F"/>
    <w:rsid w:val="00583103"/>
    <w:rsid w:val="006C3368"/>
    <w:rsid w:val="00793701"/>
    <w:rsid w:val="00795B61"/>
    <w:rsid w:val="0090318E"/>
    <w:rsid w:val="00932396"/>
    <w:rsid w:val="009A43C0"/>
    <w:rsid w:val="00A56226"/>
    <w:rsid w:val="00A734D3"/>
    <w:rsid w:val="00B22345"/>
    <w:rsid w:val="00B64E97"/>
    <w:rsid w:val="00CD508A"/>
    <w:rsid w:val="00D932EA"/>
    <w:rsid w:val="00DF6794"/>
    <w:rsid w:val="00E90405"/>
    <w:rsid w:val="00EB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A34DF"/>
  <w15:chartTrackingRefBased/>
  <w15:docId w15:val="{B47A8312-D2F5-455E-8E5B-E87F64A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6C33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3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3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3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3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3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3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3368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6C3368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6C33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33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6C33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3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6C3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3368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6C33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33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3368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6C33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323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2396"/>
    <w:rPr>
      <w:lang w:val="en-GB"/>
    </w:rPr>
  </w:style>
  <w:style w:type="paragraph" w:styleId="ac">
    <w:name w:val="footer"/>
    <w:basedOn w:val="a"/>
    <w:link w:val="ad"/>
    <w:uiPriority w:val="99"/>
    <w:unhideWhenUsed/>
    <w:rsid w:val="009323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239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109</Characters>
  <Application>Microsoft Office Word</Application>
  <DocSecurity>0</DocSecurity>
  <Lines>34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健一</dc:creator>
  <cp:keywords/>
  <dc:description/>
  <cp:lastModifiedBy>小川　健一</cp:lastModifiedBy>
  <cp:revision>2</cp:revision>
  <dcterms:created xsi:type="dcterms:W3CDTF">2025-11-24T23:37:00Z</dcterms:created>
  <dcterms:modified xsi:type="dcterms:W3CDTF">2025-11-24T23:37:00Z</dcterms:modified>
</cp:coreProperties>
</file>