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52AE" w14:textId="30089114" w:rsidR="009A43C0" w:rsidRPr="00B22345" w:rsidRDefault="009A43C0" w:rsidP="009A43C0">
      <w:pPr>
        <w:widowControl/>
        <w:jc w:val="center"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  <w:lang w:val="en-US"/>
        </w:rPr>
      </w:pPr>
      <w:r w:rsidRPr="00B22345">
        <w:rPr>
          <w:rFonts w:ascii="ＭＳ 明朝" w:eastAsia="ＭＳ 明朝" w:hAnsi="ＭＳ 明朝" w:cs="ＭＳ Ｐゴシック"/>
          <w:kern w:val="0"/>
          <w:sz w:val="24"/>
          <w:szCs w:val="24"/>
          <w:lang w:val="en-US"/>
        </w:rPr>
        <w:t>2026年度優秀出版賞候補作</w:t>
      </w:r>
      <w:r w:rsidRPr="00B22345">
        <w:rPr>
          <w:rFonts w:ascii="ＭＳ 明朝" w:eastAsia="ＭＳ 明朝" w:hAnsi="ＭＳ 明朝" w:cs="ＭＳ Ｐゴシック" w:hint="eastAsia"/>
          <w:kern w:val="0"/>
          <w:sz w:val="24"/>
          <w:szCs w:val="24"/>
          <w:lang w:val="en-US" w:eastAsia="zh-TW"/>
        </w:rPr>
        <w:t>推薦書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3663"/>
        <w:gridCol w:w="975"/>
        <w:gridCol w:w="2162"/>
      </w:tblGrid>
      <w:tr w:rsidR="009A43C0" w:rsidRPr="009A43C0" w14:paraId="3C60748A" w14:textId="77777777" w:rsidTr="00EB52E7">
        <w:trPr>
          <w:trHeight w:val="832"/>
        </w:trPr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9FAC" w14:textId="05C723F8" w:rsidR="009A43C0" w:rsidRPr="009A43C0" w:rsidRDefault="009A43C0" w:rsidP="009A43C0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/>
              </w:rPr>
              <w:t> タイトル</w:t>
            </w:r>
          </w:p>
          <w:p w14:paraId="4D5C802F" w14:textId="60FDCE12" w:rsidR="009A43C0" w:rsidRPr="009A43C0" w:rsidRDefault="009A43C0" w:rsidP="009A43C0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14852" w14:textId="35A0E192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</w:p>
        </w:tc>
      </w:tr>
      <w:tr w:rsidR="009A43C0" w:rsidRPr="009A43C0" w14:paraId="2C577BD1" w14:textId="77777777" w:rsidTr="00EB52E7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AA9F" w14:textId="29906E19" w:rsidR="009A43C0" w:rsidRPr="009A43C0" w:rsidRDefault="009A43C0" w:rsidP="009A43C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en-US"/>
              </w:rPr>
              <w:t>著者名</w:t>
            </w:r>
          </w:p>
        </w:tc>
        <w:tc>
          <w:tcPr>
            <w:tcW w:w="6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0F659" w14:textId="3A5E5CAF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</w:tc>
      </w:tr>
      <w:tr w:rsidR="00EB52E7" w:rsidRPr="009A43C0" w14:paraId="45E3C4B3" w14:textId="512EC6C4" w:rsidTr="00EB52E7">
        <w:trPr>
          <w:trHeight w:val="827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35BF58" w14:textId="5B11FCBE" w:rsidR="00EB52E7" w:rsidRPr="009A43C0" w:rsidRDefault="00EB52E7" w:rsidP="009A43C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en-US"/>
              </w:rPr>
              <w:t>出版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en-US"/>
              </w:rPr>
              <w:t>社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A5236" w14:textId="404E82F3" w:rsidR="00EB52E7" w:rsidRPr="009A43C0" w:rsidRDefault="00EB52E7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 w:eastAsia="zh-TW"/>
              </w:rPr>
              <w:t xml:space="preserve">　</w:t>
            </w: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3130A0C8" w14:textId="5211975E" w:rsidR="00EB52E7" w:rsidRPr="009A43C0" w:rsidRDefault="00EB52E7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D0E5EFB" w14:textId="77777777" w:rsidR="00EB52E7" w:rsidRPr="00EB52E7" w:rsidRDefault="00EB52E7" w:rsidP="00EB52E7">
            <w:pPr>
              <w:widowControl/>
              <w:jc w:val="center"/>
              <w:textAlignment w:val="baseline"/>
              <w:rPr>
                <w:rFonts w:ascii="游ゴシック Medium" w:eastAsia="游ゴシック Medium" w:hAnsi="游ゴシック Medium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/>
              </w:rPr>
              <w:t>発行日</w:t>
            </w:r>
          </w:p>
          <w:p w14:paraId="3ADCDBA9" w14:textId="07E8D4CF" w:rsidR="00EB52E7" w:rsidRPr="009A43C0" w:rsidRDefault="00EB52E7" w:rsidP="009A43C0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C3BCD" w14:textId="7382C2EA" w:rsidR="00EB52E7" w:rsidRPr="009A43C0" w:rsidRDefault="00EB52E7" w:rsidP="00EB52E7">
            <w:pPr>
              <w:widowControl/>
              <w:ind w:left="300" w:firstLineChars="200" w:firstLine="420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年</w:t>
            </w:r>
            <w:r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 xml:space="preserve"> </w:t>
            </w: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 xml:space="preserve">　月</w:t>
            </w:r>
            <w:r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 xml:space="preserve"> </w:t>
            </w: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 xml:space="preserve">　日</w:t>
            </w:r>
          </w:p>
        </w:tc>
      </w:tr>
      <w:tr w:rsidR="009A43C0" w:rsidRPr="009A43C0" w14:paraId="6B17E2D9" w14:textId="77777777" w:rsidTr="00EB52E7">
        <w:trPr>
          <w:trHeight w:val="5503"/>
        </w:trPr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DECDB" w14:textId="6802F510" w:rsidR="00EB52E7" w:rsidRPr="009A43C0" w:rsidRDefault="009A43C0" w:rsidP="00EB52E7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/>
              </w:rPr>
              <w:t>推薦理由</w:t>
            </w:r>
          </w:p>
          <w:p w14:paraId="08D22FB0" w14:textId="4E3DD15C" w:rsidR="009A43C0" w:rsidRPr="009A43C0" w:rsidRDefault="009A43C0" w:rsidP="009A43C0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C3062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7158D0FA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7755FB8F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38A08DB8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02698D8F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266865E4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0E19A57D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08EE65BC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3CC18F0D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6899B093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</w:tc>
      </w:tr>
      <w:tr w:rsidR="009A43C0" w:rsidRPr="009A43C0" w14:paraId="6F61EEB1" w14:textId="77777777" w:rsidTr="00EB52E7">
        <w:trPr>
          <w:trHeight w:val="1266"/>
        </w:trPr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7D0F0" w14:textId="7A7C78D9" w:rsidR="009A43C0" w:rsidRPr="009A43C0" w:rsidRDefault="009A43C0" w:rsidP="00EB52E7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/>
              </w:rPr>
              <w:t>推薦者氏名 </w:t>
            </w: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6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74154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3EA231EC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</w:tc>
      </w:tr>
      <w:tr w:rsidR="009A43C0" w:rsidRPr="009A43C0" w14:paraId="72187C7D" w14:textId="77777777" w:rsidTr="00EB52E7">
        <w:trPr>
          <w:trHeight w:val="1681"/>
        </w:trPr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E35F" w14:textId="14352820" w:rsidR="009A43C0" w:rsidRPr="009A43C0" w:rsidRDefault="009A43C0" w:rsidP="00EB52E7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/>
              </w:rPr>
              <w:t>推薦者</w:t>
            </w: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 w:eastAsia="zh-TW"/>
              </w:rPr>
              <w:t>連絡先</w:t>
            </w: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/>
              </w:rPr>
              <w:t>  </w:t>
            </w:r>
          </w:p>
        </w:tc>
        <w:tc>
          <w:tcPr>
            <w:tcW w:w="6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D6F00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〒 </w:t>
            </w:r>
          </w:p>
          <w:p w14:paraId="70285BBE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575474E5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TEL:                        　　　　　 </w:t>
            </w:r>
          </w:p>
          <w:p w14:paraId="5E154C2F" w14:textId="77777777" w:rsidR="009A43C0" w:rsidRPr="009A43C0" w:rsidRDefault="009A43C0" w:rsidP="009A43C0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e-mail: </w:t>
            </w:r>
          </w:p>
        </w:tc>
      </w:tr>
    </w:tbl>
    <w:p w14:paraId="306CCA50" w14:textId="2E84174F" w:rsidR="009A43C0" w:rsidRPr="009A43C0" w:rsidRDefault="009A43C0" w:rsidP="009A43C0">
      <w:pPr>
        <w:widowControl/>
        <w:ind w:left="-15"/>
        <w:textAlignment w:val="baseline"/>
        <w:rPr>
          <w:rFonts w:ascii="Meiryo UI" w:eastAsia="Meiryo UI" w:hAnsi="Meiryo UI" w:cs="ＭＳ Ｐゴシック"/>
          <w:kern w:val="0"/>
          <w:sz w:val="18"/>
          <w:szCs w:val="18"/>
          <w:lang w:val="en-US"/>
        </w:rPr>
      </w:pPr>
      <w:r w:rsidRPr="009A43C0">
        <w:rPr>
          <w:rFonts w:ascii="游ゴシック Medium" w:eastAsia="游ゴシック Medium" w:hAnsi="游ゴシック Medium" w:cs="ＭＳ Ｐゴシック" w:hint="eastAsia"/>
          <w:kern w:val="0"/>
          <w:sz w:val="20"/>
          <w:szCs w:val="20"/>
          <w:lang w:val="en-US"/>
        </w:rPr>
        <w:t>推薦する候補作の添付について原則、不要</w:t>
      </w:r>
    </w:p>
    <w:p w14:paraId="7923B8D9" w14:textId="01205EE2" w:rsidR="00932396" w:rsidRPr="00932396" w:rsidRDefault="009A43C0" w:rsidP="00092EF1">
      <w:pPr>
        <w:widowControl/>
        <w:ind w:left="-15"/>
        <w:textAlignment w:val="baseline"/>
        <w:rPr>
          <w:rFonts w:ascii="游ゴシック Medium" w:eastAsia="游ゴシック Medium" w:hAnsi="游ゴシック Medium" w:cs="ＭＳ Ｐゴシック"/>
          <w:kern w:val="0"/>
          <w:sz w:val="20"/>
          <w:szCs w:val="20"/>
        </w:rPr>
      </w:pPr>
      <w:r w:rsidRPr="009A43C0">
        <w:rPr>
          <w:rFonts w:ascii="游ゴシック Medium" w:eastAsia="游ゴシック Medium" w:hAnsi="游ゴシック Medium" w:cs="ＭＳ Ｐゴシック" w:hint="eastAsia"/>
          <w:kern w:val="0"/>
          <w:sz w:val="20"/>
          <w:szCs w:val="20"/>
          <w:lang w:val="en-US"/>
        </w:rPr>
        <w:t>推薦書は上記の内容が記載されている場合、任意の様式でも結構です。なお、郵送、e-mail、ファクス送信でも受付けます。 </w:t>
      </w:r>
    </w:p>
    <w:sectPr w:rsidR="00932396" w:rsidRPr="00932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A48C" w14:textId="77777777" w:rsidR="004D1998" w:rsidRDefault="004D1998" w:rsidP="00932396">
      <w:r>
        <w:separator/>
      </w:r>
    </w:p>
  </w:endnote>
  <w:endnote w:type="continuationSeparator" w:id="0">
    <w:p w14:paraId="338EE914" w14:textId="77777777" w:rsidR="004D1998" w:rsidRDefault="004D1998" w:rsidP="0093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8840" w14:textId="77777777" w:rsidR="00092EF1" w:rsidRDefault="00092EF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1F2E" w14:textId="77777777" w:rsidR="00092EF1" w:rsidRDefault="00092EF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B9E6" w14:textId="77777777" w:rsidR="00092EF1" w:rsidRDefault="00092EF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F8D0" w14:textId="77777777" w:rsidR="004D1998" w:rsidRDefault="004D1998" w:rsidP="00932396">
      <w:r>
        <w:separator/>
      </w:r>
    </w:p>
  </w:footnote>
  <w:footnote w:type="continuationSeparator" w:id="0">
    <w:p w14:paraId="150BDFD2" w14:textId="77777777" w:rsidR="004D1998" w:rsidRDefault="004D1998" w:rsidP="00932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F3B7" w14:textId="77777777" w:rsidR="00092EF1" w:rsidRDefault="00092EF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F8A8" w14:textId="5F877DED" w:rsidR="0046740F" w:rsidRPr="0046740F" w:rsidRDefault="0046740F" w:rsidP="0046740F">
    <w:pPr>
      <w:pStyle w:val="a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053C" w14:textId="77777777" w:rsidR="00092EF1" w:rsidRDefault="00092EF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400D"/>
    <w:multiLevelType w:val="multilevel"/>
    <w:tmpl w:val="0A76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C71B2"/>
    <w:multiLevelType w:val="multilevel"/>
    <w:tmpl w:val="103C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ED0B26"/>
    <w:multiLevelType w:val="multilevel"/>
    <w:tmpl w:val="BB4E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7C6D34"/>
    <w:multiLevelType w:val="multilevel"/>
    <w:tmpl w:val="4832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5165EB"/>
    <w:multiLevelType w:val="multilevel"/>
    <w:tmpl w:val="7914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8A0E97"/>
    <w:multiLevelType w:val="multilevel"/>
    <w:tmpl w:val="F402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352DD"/>
    <w:multiLevelType w:val="multilevel"/>
    <w:tmpl w:val="66B0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FD1034"/>
    <w:multiLevelType w:val="multilevel"/>
    <w:tmpl w:val="ACDE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6D7530"/>
    <w:multiLevelType w:val="multilevel"/>
    <w:tmpl w:val="1652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4900CE"/>
    <w:multiLevelType w:val="multilevel"/>
    <w:tmpl w:val="114E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3879388">
    <w:abstractNumId w:val="9"/>
  </w:num>
  <w:num w:numId="2" w16cid:durableId="1974366864">
    <w:abstractNumId w:val="0"/>
  </w:num>
  <w:num w:numId="3" w16cid:durableId="1212303485">
    <w:abstractNumId w:val="7"/>
  </w:num>
  <w:num w:numId="4" w16cid:durableId="1430009015">
    <w:abstractNumId w:val="6"/>
  </w:num>
  <w:num w:numId="5" w16cid:durableId="495806056">
    <w:abstractNumId w:val="1"/>
  </w:num>
  <w:num w:numId="6" w16cid:durableId="1935550444">
    <w:abstractNumId w:val="4"/>
  </w:num>
  <w:num w:numId="7" w16cid:durableId="1458572007">
    <w:abstractNumId w:val="5"/>
  </w:num>
  <w:num w:numId="8" w16cid:durableId="228538382">
    <w:abstractNumId w:val="8"/>
  </w:num>
  <w:num w:numId="9" w16cid:durableId="1595898395">
    <w:abstractNumId w:val="3"/>
  </w:num>
  <w:num w:numId="10" w16cid:durableId="613707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68"/>
    <w:rsid w:val="00092EF1"/>
    <w:rsid w:val="0046740F"/>
    <w:rsid w:val="004D1998"/>
    <w:rsid w:val="00583103"/>
    <w:rsid w:val="006C3368"/>
    <w:rsid w:val="00793701"/>
    <w:rsid w:val="00795B61"/>
    <w:rsid w:val="00932396"/>
    <w:rsid w:val="009A43C0"/>
    <w:rsid w:val="00A56226"/>
    <w:rsid w:val="00A734D3"/>
    <w:rsid w:val="00B22345"/>
    <w:rsid w:val="00B64E97"/>
    <w:rsid w:val="00CD508A"/>
    <w:rsid w:val="00DF6794"/>
    <w:rsid w:val="00E90405"/>
    <w:rsid w:val="00EB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A34DF"/>
  <w15:chartTrackingRefBased/>
  <w15:docId w15:val="{B47A8312-D2F5-455E-8E5B-E87F64A8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6C33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3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3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3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3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3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3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3368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a4"/>
    <w:uiPriority w:val="10"/>
    <w:qFormat/>
    <w:rsid w:val="006C33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336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6C33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3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6C33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3368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6C33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33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3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3368"/>
    <w:rPr>
      <w:i/>
      <w:iCs/>
      <w:color w:val="0F4761" w:themeColor="accent1" w:themeShade="BF"/>
      <w:lang w:val="en-GB"/>
    </w:rPr>
  </w:style>
  <w:style w:type="character" w:styleId="24">
    <w:name w:val="Intense Reference"/>
    <w:basedOn w:val="a0"/>
    <w:uiPriority w:val="32"/>
    <w:qFormat/>
    <w:rsid w:val="006C33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323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2396"/>
    <w:rPr>
      <w:lang w:val="en-GB"/>
    </w:rPr>
  </w:style>
  <w:style w:type="paragraph" w:styleId="ac">
    <w:name w:val="footer"/>
    <w:basedOn w:val="a"/>
    <w:link w:val="ad"/>
    <w:uiPriority w:val="99"/>
    <w:unhideWhenUsed/>
    <w:rsid w:val="009323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239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118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健一</dc:creator>
  <cp:keywords/>
  <dc:description/>
  <cp:lastModifiedBy>小川　健一</cp:lastModifiedBy>
  <cp:revision>2</cp:revision>
  <dcterms:created xsi:type="dcterms:W3CDTF">2025-11-24T23:36:00Z</dcterms:created>
  <dcterms:modified xsi:type="dcterms:W3CDTF">2025-11-24T23:36:00Z</dcterms:modified>
</cp:coreProperties>
</file>